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D6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7B49D6" w:rsidRPr="002E4927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455159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7796"/>
        <w:gridCol w:w="1134"/>
        <w:gridCol w:w="1276"/>
        <w:gridCol w:w="1559"/>
        <w:gridCol w:w="2268"/>
      </w:tblGrid>
      <w:tr w:rsidR="0017634E" w:rsidRPr="007558BF" w:rsidTr="0017634E">
        <w:trPr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143CCA">
              <w:rPr>
                <w:rFonts w:ascii="GHEA Grapalat" w:hAnsi="GHEA Grapalat"/>
                <w:sz w:val="20"/>
                <w:szCs w:val="20"/>
              </w:rPr>
              <w:t>Չ</w:t>
            </w:r>
            <w:r w:rsidRPr="00143CCA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143CCA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17634E" w:rsidRPr="00143CCA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7558BF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17634E" w:rsidRPr="007558BF" w:rsidTr="0017634E">
        <w:trPr>
          <w:cantSplit/>
          <w:trHeight w:val="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143CCA" w:rsidRDefault="0017634E" w:rsidP="00B250F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7558BF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7558BF" w:rsidRDefault="0017634E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17634E" w:rsidRPr="0017634E" w:rsidTr="0017634E">
        <w:trPr>
          <w:trHeight w:val="19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E" w:rsidRPr="00074FB6" w:rsidRDefault="0017634E" w:rsidP="004728C1">
            <w:pPr>
              <w:jc w:val="center"/>
              <w:rPr>
                <w:rFonts w:ascii="GHEA Grapalat" w:hAnsi="GHEA Grapalat"/>
                <w:lang w:val="hy-AM"/>
              </w:rPr>
            </w:pP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E" w:rsidRPr="00074FB6" w:rsidRDefault="0017634E" w:rsidP="00301CC6">
            <w:pPr>
              <w:jc w:val="center"/>
              <w:rPr>
                <w:rFonts w:ascii="GHEA Grapalat" w:hAnsi="GHEA Grapalat"/>
              </w:rPr>
            </w:pPr>
          </w:p>
          <w:p w:rsidR="0017634E" w:rsidRPr="00074FB6" w:rsidRDefault="0017634E" w:rsidP="00301CC6">
            <w:pPr>
              <w:jc w:val="center"/>
              <w:rPr>
                <w:rFonts w:ascii="GHEA Grapalat" w:hAnsi="GHEA Grapalat"/>
              </w:rPr>
            </w:pPr>
          </w:p>
          <w:p w:rsidR="0017634E" w:rsidRPr="00074FB6" w:rsidRDefault="0017634E" w:rsidP="0063516C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Թղթե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անձեռոցիկ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E" w:rsidRPr="00E12D6B" w:rsidRDefault="0017634E" w:rsidP="00FF5CCE">
            <w:pPr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Թղթե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անձեռոցիկ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 xml:space="preserve">Սեղանի եռաշերտ անձեռոցիկ, ստվարաթղթե տուփով, տուփում՝ առնվազն 150 հատ (+ - 2 հատ), շերտի չափը՝ առնվազն 17 x 20 սմ, նյութը՝ 100% ցելյուլոզա։ </w:t>
            </w:r>
          </w:p>
          <w:p w:rsidR="0017634E" w:rsidRPr="000B5B4E" w:rsidRDefault="0017634E" w:rsidP="0017634E">
            <w:pPr>
              <w:rPr>
                <w:rFonts w:ascii="GHEA Grapalat" w:hAnsi="GHEA Grapalat"/>
                <w:sz w:val="22"/>
                <w:szCs w:val="22"/>
                <w:lang w:val="de-DE"/>
              </w:rPr>
            </w:pP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>Տուփի չափսերը՝ ԵԼԲ 21</w:t>
            </w:r>
            <w:r w:rsidRPr="00E12D6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>5-22</w:t>
            </w:r>
            <w:r w:rsidRPr="00E12D6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 xml:space="preserve">5, 11-12, 7-8 սմ, գույնը կապույտ, երկու կողմերում (Ե)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ՀՀ ԱԺ լոգո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www.parliament.am, տպագրությամբ (գույնի կոդը և լոգոն կտրամադրվի</w:t>
            </w:r>
            <w:r w:rsidRPr="00C47A29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  <w:r w:rsidRPr="0017634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12D6B">
              <w:rPr>
                <w:rFonts w:ascii="GHEA Grapalat" w:hAnsi="GHEA Grapalat"/>
                <w:sz w:val="22"/>
                <w:szCs w:val="22"/>
                <w:lang w:val="hy-AM"/>
              </w:rPr>
              <w:t>Նախքան մատակարարումը նմուշն անհրաժեշտ է համաձայնեցնել պատվիրատուի հետ։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  <w:p w:rsidR="0017634E" w:rsidRPr="00E12D6B" w:rsidRDefault="0017634E" w:rsidP="00D904B5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34E" w:rsidRPr="00143CCA" w:rsidRDefault="0017634E" w:rsidP="00E2266E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17634E" w:rsidRPr="00143CCA" w:rsidRDefault="0017634E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17634E" w:rsidRDefault="0017634E" w:rsidP="00AC2658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17634E" w:rsidRPr="00143CCA" w:rsidRDefault="0017634E" w:rsidP="00AC2658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43CCA">
              <w:rPr>
                <w:rFonts w:ascii="GHEA Grapalat" w:hAnsi="GHEA Grapalat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634E" w:rsidRPr="00143CCA" w:rsidRDefault="0017634E" w:rsidP="00651AF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</w:t>
            </w:r>
            <w:r>
              <w:rPr>
                <w:rFonts w:ascii="GHEA Grapalat" w:hAnsi="GHEA Grapalat" w:cs="Arial"/>
                <w:lang w:val="ru-RU"/>
              </w:rPr>
              <w:t>5</w:t>
            </w:r>
            <w:r>
              <w:rPr>
                <w:rFonts w:ascii="GHEA Grapalat" w:hAnsi="GHEA Grapalat" w:cs="Arial"/>
                <w:lang w:val="hy-AM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34E" w:rsidRPr="007558BF" w:rsidRDefault="0017634E" w:rsidP="00660A6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558BF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E" w:rsidRPr="007558BF" w:rsidRDefault="0017634E" w:rsidP="009E01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>Համաձայնագիրն ուժի մեջ մտնելու օր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վան</w:t>
            </w: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 xml:space="preserve">ից, առավելագույնը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>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17634E" w:rsidRPr="00BB3456" w:rsidTr="0017634E">
        <w:trPr>
          <w:trHeight w:val="19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E" w:rsidRPr="00074FB6" w:rsidRDefault="0017634E" w:rsidP="00E262B2">
            <w:pPr>
              <w:jc w:val="center"/>
              <w:rPr>
                <w:rFonts w:ascii="GHEA Grapalat" w:hAnsi="GHEA Grapalat"/>
                <w:lang w:val="hy-AM"/>
              </w:rPr>
            </w:pP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E" w:rsidRPr="00074FB6" w:rsidRDefault="0017634E" w:rsidP="00BB345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7634E" w:rsidRPr="00074FB6" w:rsidRDefault="0017634E" w:rsidP="00FF5CCE">
            <w:pPr>
              <w:rPr>
                <w:rFonts w:ascii="GHEA Grapalat" w:hAnsi="GHEA Grapalat"/>
                <w:lang w:val="hy-AM"/>
              </w:rPr>
            </w:pPr>
          </w:p>
          <w:p w:rsidR="0017634E" w:rsidRPr="0017634E" w:rsidRDefault="0017634E" w:rsidP="00BB3456">
            <w:pPr>
              <w:jc w:val="center"/>
              <w:rPr>
                <w:rFonts w:ascii="GHEA Grapalat" w:hAnsi="GHEA Grapalat"/>
                <w:lang w:val="de-DE"/>
              </w:rPr>
            </w:pP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Միկրոֆիբրե հատակի շոր</w:t>
            </w:r>
            <w:r w:rsidRPr="0017634E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E" w:rsidRDefault="0017634E" w:rsidP="00893DA4">
            <w:pPr>
              <w:rPr>
                <w:rFonts w:ascii="GHEA Grapalat" w:hAnsi="GHEA Grapalat"/>
                <w:lang w:val="hy-AM"/>
              </w:rPr>
            </w:pP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Միկրոֆիբրե հատակի շոր</w:t>
            </w:r>
            <w:r w:rsidRPr="0017634E">
              <w:rPr>
                <w:rFonts w:ascii="GHEA Grapalat" w:hAnsi="GHEA Grapalat"/>
                <w:sz w:val="22"/>
                <w:szCs w:val="22"/>
                <w:lang w:val="hy-AM"/>
              </w:rPr>
              <w:t xml:space="preserve">: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Հատակի շոր (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անցքով),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հիպոալերգեն, էկ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ոլոգիապես մաքուր և հեշտ խնամվող, 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 xml:space="preserve">բոլոր տեսակի մակերեսների մաքրման համար, յուղոտ  նյութերը հատակից՝ առանց լրացուցիչ մաքրող միջոցների հեռացման/մաքրման համար։ </w:t>
            </w:r>
          </w:p>
          <w:p w:rsidR="0017634E" w:rsidRPr="000B5B4E" w:rsidRDefault="0017634E" w:rsidP="0017634E">
            <w:pPr>
              <w:rPr>
                <w:rFonts w:ascii="GHEA Grapalat" w:hAnsi="GHEA Grapalat"/>
                <w:sz w:val="22"/>
                <w:szCs w:val="22"/>
                <w:lang w:val="de-DE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Նյութը՝ միկրոֆիբրե կտոր։</w:t>
            </w:r>
            <w:r w:rsidRPr="0017634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Չափը՝ առնվազն 50*8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սմ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 քաշը՝ առնվազն 150</w:t>
            </w:r>
            <w:r w:rsidRPr="00074FB6">
              <w:rPr>
                <w:rFonts w:ascii="GHEA Grapalat" w:hAnsi="GHEA Grapalat"/>
                <w:sz w:val="22"/>
                <w:szCs w:val="22"/>
                <w:lang w:val="hy-AM"/>
              </w:rPr>
              <w:t>գր․։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  <w:p w:rsidR="0017634E" w:rsidRPr="0017634E" w:rsidRDefault="0017634E" w:rsidP="00893DA4">
            <w:pPr>
              <w:rPr>
                <w:rFonts w:ascii="GHEA Grapalat" w:hAnsi="GHEA Grapalat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4E" w:rsidRDefault="0017634E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7634E" w:rsidRDefault="0017634E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7634E" w:rsidRPr="00143CCA" w:rsidRDefault="0017634E" w:rsidP="001A70F0">
            <w:pPr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43CCA">
              <w:rPr>
                <w:rFonts w:ascii="GHEA Grapalat" w:hAnsi="GHEA Grapalat" w:cs="Sylfaen"/>
                <w:lang w:val="hy-AM"/>
              </w:rPr>
              <w:t xml:space="preserve">Հատ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634E" w:rsidRPr="00143CCA" w:rsidRDefault="0017634E" w:rsidP="00C66159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ru-RU"/>
              </w:rPr>
              <w:t>30</w:t>
            </w:r>
            <w:r w:rsidRPr="00143CCA"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E" w:rsidRPr="007558BF" w:rsidRDefault="0017634E" w:rsidP="004728C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E" w:rsidRPr="007558BF" w:rsidRDefault="0017634E" w:rsidP="004728C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:rsidR="00660A6F" w:rsidRDefault="00660A6F">
      <w:pPr>
        <w:rPr>
          <w:lang w:val="de-DE"/>
        </w:rPr>
      </w:pPr>
    </w:p>
    <w:p w:rsidR="00F37CA4" w:rsidRDefault="00F37CA4" w:rsidP="009923A4">
      <w:pPr>
        <w:spacing w:line="276" w:lineRule="auto"/>
        <w:ind w:firstLine="708"/>
        <w:rPr>
          <w:rFonts w:ascii="GHEA Grapalat" w:hAnsi="GHEA Grapalat"/>
          <w:sz w:val="22"/>
          <w:szCs w:val="22"/>
          <w:lang w:val="de-DE"/>
        </w:rPr>
      </w:pPr>
      <w:bookmarkStart w:id="0" w:name="_GoBack"/>
      <w:bookmarkEnd w:id="0"/>
    </w:p>
    <w:sectPr w:rsidR="00F37CA4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4094"/>
    <w:rsid w:val="0000468E"/>
    <w:rsid w:val="0000586B"/>
    <w:rsid w:val="00013834"/>
    <w:rsid w:val="00015ADC"/>
    <w:rsid w:val="00017B94"/>
    <w:rsid w:val="00021429"/>
    <w:rsid w:val="000402CC"/>
    <w:rsid w:val="00040DA0"/>
    <w:rsid w:val="000441C4"/>
    <w:rsid w:val="0004614D"/>
    <w:rsid w:val="0006174D"/>
    <w:rsid w:val="00064544"/>
    <w:rsid w:val="000651DB"/>
    <w:rsid w:val="00067DBA"/>
    <w:rsid w:val="0007180E"/>
    <w:rsid w:val="00074FB6"/>
    <w:rsid w:val="00076D1E"/>
    <w:rsid w:val="000800D3"/>
    <w:rsid w:val="00080672"/>
    <w:rsid w:val="0008360E"/>
    <w:rsid w:val="00084094"/>
    <w:rsid w:val="000A1D30"/>
    <w:rsid w:val="000B3753"/>
    <w:rsid w:val="000B5B4E"/>
    <w:rsid w:val="000C1BFD"/>
    <w:rsid w:val="000D460A"/>
    <w:rsid w:val="000D4A5F"/>
    <w:rsid w:val="000E297C"/>
    <w:rsid w:val="000E36AE"/>
    <w:rsid w:val="000F0E24"/>
    <w:rsid w:val="000F2F6C"/>
    <w:rsid w:val="000F6638"/>
    <w:rsid w:val="00101417"/>
    <w:rsid w:val="00111757"/>
    <w:rsid w:val="0011773B"/>
    <w:rsid w:val="0012294A"/>
    <w:rsid w:val="00126EAE"/>
    <w:rsid w:val="00127E47"/>
    <w:rsid w:val="00132CAA"/>
    <w:rsid w:val="00133A2D"/>
    <w:rsid w:val="0013456A"/>
    <w:rsid w:val="00140755"/>
    <w:rsid w:val="00143CCA"/>
    <w:rsid w:val="0016229D"/>
    <w:rsid w:val="00166182"/>
    <w:rsid w:val="001706D0"/>
    <w:rsid w:val="00173B37"/>
    <w:rsid w:val="0017634E"/>
    <w:rsid w:val="001847E7"/>
    <w:rsid w:val="0018633B"/>
    <w:rsid w:val="00195EF2"/>
    <w:rsid w:val="001A2CAB"/>
    <w:rsid w:val="001A70F0"/>
    <w:rsid w:val="001C508C"/>
    <w:rsid w:val="001D0984"/>
    <w:rsid w:val="001D3756"/>
    <w:rsid w:val="001E56F7"/>
    <w:rsid w:val="0021311B"/>
    <w:rsid w:val="002131AA"/>
    <w:rsid w:val="00226D1E"/>
    <w:rsid w:val="00237EB9"/>
    <w:rsid w:val="00240D66"/>
    <w:rsid w:val="0025308D"/>
    <w:rsid w:val="00253BEC"/>
    <w:rsid w:val="00254527"/>
    <w:rsid w:val="002671AE"/>
    <w:rsid w:val="00270BE0"/>
    <w:rsid w:val="002736AD"/>
    <w:rsid w:val="00280F58"/>
    <w:rsid w:val="002879B2"/>
    <w:rsid w:val="00292C69"/>
    <w:rsid w:val="002975C9"/>
    <w:rsid w:val="002A5841"/>
    <w:rsid w:val="002B116F"/>
    <w:rsid w:val="002B70C1"/>
    <w:rsid w:val="002C3152"/>
    <w:rsid w:val="002D546C"/>
    <w:rsid w:val="002D6746"/>
    <w:rsid w:val="002E0D38"/>
    <w:rsid w:val="002E4927"/>
    <w:rsid w:val="00301CC6"/>
    <w:rsid w:val="0031069D"/>
    <w:rsid w:val="0032484D"/>
    <w:rsid w:val="00327822"/>
    <w:rsid w:val="00353719"/>
    <w:rsid w:val="00354218"/>
    <w:rsid w:val="00356174"/>
    <w:rsid w:val="00364676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E7E2E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56127"/>
    <w:rsid w:val="00460CBC"/>
    <w:rsid w:val="004706D2"/>
    <w:rsid w:val="00471C82"/>
    <w:rsid w:val="004728C1"/>
    <w:rsid w:val="00497884"/>
    <w:rsid w:val="004A713B"/>
    <w:rsid w:val="004B0C30"/>
    <w:rsid w:val="004B1840"/>
    <w:rsid w:val="004B2227"/>
    <w:rsid w:val="004B4A8A"/>
    <w:rsid w:val="004C061F"/>
    <w:rsid w:val="004C5FC7"/>
    <w:rsid w:val="004D3C14"/>
    <w:rsid w:val="004E20BA"/>
    <w:rsid w:val="004F37E8"/>
    <w:rsid w:val="004F3A0A"/>
    <w:rsid w:val="0050675F"/>
    <w:rsid w:val="005157A0"/>
    <w:rsid w:val="005273C5"/>
    <w:rsid w:val="005326AB"/>
    <w:rsid w:val="005358BF"/>
    <w:rsid w:val="00535EAB"/>
    <w:rsid w:val="00541C22"/>
    <w:rsid w:val="00552EBA"/>
    <w:rsid w:val="00552FFC"/>
    <w:rsid w:val="0056063D"/>
    <w:rsid w:val="00562E0A"/>
    <w:rsid w:val="00562F7E"/>
    <w:rsid w:val="00571727"/>
    <w:rsid w:val="00580329"/>
    <w:rsid w:val="00592B00"/>
    <w:rsid w:val="00594167"/>
    <w:rsid w:val="005A2208"/>
    <w:rsid w:val="005A3791"/>
    <w:rsid w:val="005C54B4"/>
    <w:rsid w:val="005C6481"/>
    <w:rsid w:val="005E0525"/>
    <w:rsid w:val="005E2693"/>
    <w:rsid w:val="005E6EDA"/>
    <w:rsid w:val="005E7E7C"/>
    <w:rsid w:val="005F7A70"/>
    <w:rsid w:val="00603FA7"/>
    <w:rsid w:val="00625382"/>
    <w:rsid w:val="00627271"/>
    <w:rsid w:val="00631F90"/>
    <w:rsid w:val="0063516C"/>
    <w:rsid w:val="00635EB1"/>
    <w:rsid w:val="00636955"/>
    <w:rsid w:val="006435DF"/>
    <w:rsid w:val="00645514"/>
    <w:rsid w:val="00647D5D"/>
    <w:rsid w:val="00651AF8"/>
    <w:rsid w:val="0065226B"/>
    <w:rsid w:val="00660330"/>
    <w:rsid w:val="00660A6F"/>
    <w:rsid w:val="00660C9B"/>
    <w:rsid w:val="00666DB7"/>
    <w:rsid w:val="006672EF"/>
    <w:rsid w:val="00690F59"/>
    <w:rsid w:val="00697E0F"/>
    <w:rsid w:val="006B0201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2C18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67949"/>
    <w:rsid w:val="00783260"/>
    <w:rsid w:val="00796B6F"/>
    <w:rsid w:val="007A23D4"/>
    <w:rsid w:val="007B25A9"/>
    <w:rsid w:val="007B49D6"/>
    <w:rsid w:val="007B51E4"/>
    <w:rsid w:val="007B7BF8"/>
    <w:rsid w:val="007C0584"/>
    <w:rsid w:val="007D2BF4"/>
    <w:rsid w:val="007F1EB3"/>
    <w:rsid w:val="00800A89"/>
    <w:rsid w:val="00803288"/>
    <w:rsid w:val="008039E8"/>
    <w:rsid w:val="00805A83"/>
    <w:rsid w:val="00806031"/>
    <w:rsid w:val="00806CA8"/>
    <w:rsid w:val="008113B1"/>
    <w:rsid w:val="00812342"/>
    <w:rsid w:val="008128F3"/>
    <w:rsid w:val="00816D55"/>
    <w:rsid w:val="00816E53"/>
    <w:rsid w:val="00835772"/>
    <w:rsid w:val="0084007E"/>
    <w:rsid w:val="00840E21"/>
    <w:rsid w:val="00843138"/>
    <w:rsid w:val="008458EF"/>
    <w:rsid w:val="0084722A"/>
    <w:rsid w:val="00847701"/>
    <w:rsid w:val="00853081"/>
    <w:rsid w:val="008566A1"/>
    <w:rsid w:val="00860AA4"/>
    <w:rsid w:val="008674CD"/>
    <w:rsid w:val="00867D68"/>
    <w:rsid w:val="00883A15"/>
    <w:rsid w:val="0089176B"/>
    <w:rsid w:val="00893DA4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F0FE6"/>
    <w:rsid w:val="009019AA"/>
    <w:rsid w:val="00925677"/>
    <w:rsid w:val="00937694"/>
    <w:rsid w:val="0094063D"/>
    <w:rsid w:val="009529D8"/>
    <w:rsid w:val="0095687D"/>
    <w:rsid w:val="00962A8F"/>
    <w:rsid w:val="0097498A"/>
    <w:rsid w:val="00983B92"/>
    <w:rsid w:val="009923A4"/>
    <w:rsid w:val="00997828"/>
    <w:rsid w:val="009A18F9"/>
    <w:rsid w:val="009A2A88"/>
    <w:rsid w:val="009A46E4"/>
    <w:rsid w:val="009A5422"/>
    <w:rsid w:val="009B1FF8"/>
    <w:rsid w:val="009B62D2"/>
    <w:rsid w:val="009C4A8C"/>
    <w:rsid w:val="009D06A5"/>
    <w:rsid w:val="009D764C"/>
    <w:rsid w:val="009E01C0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5690"/>
    <w:rsid w:val="00A97218"/>
    <w:rsid w:val="00AB3473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07AB5"/>
    <w:rsid w:val="00B167AC"/>
    <w:rsid w:val="00B250F1"/>
    <w:rsid w:val="00B2688D"/>
    <w:rsid w:val="00B3379D"/>
    <w:rsid w:val="00B447E9"/>
    <w:rsid w:val="00B471AE"/>
    <w:rsid w:val="00B6140C"/>
    <w:rsid w:val="00B62598"/>
    <w:rsid w:val="00B6496E"/>
    <w:rsid w:val="00B64EEB"/>
    <w:rsid w:val="00B8597E"/>
    <w:rsid w:val="00BB3456"/>
    <w:rsid w:val="00BC1928"/>
    <w:rsid w:val="00BC2CF2"/>
    <w:rsid w:val="00BE290B"/>
    <w:rsid w:val="00BE66C7"/>
    <w:rsid w:val="00BF5095"/>
    <w:rsid w:val="00BF5675"/>
    <w:rsid w:val="00C02462"/>
    <w:rsid w:val="00C246B5"/>
    <w:rsid w:val="00C2751F"/>
    <w:rsid w:val="00C301F6"/>
    <w:rsid w:val="00C36549"/>
    <w:rsid w:val="00C476F7"/>
    <w:rsid w:val="00C47A29"/>
    <w:rsid w:val="00C5779B"/>
    <w:rsid w:val="00C66159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E52E0"/>
    <w:rsid w:val="00CF19DD"/>
    <w:rsid w:val="00D05D4F"/>
    <w:rsid w:val="00D1677D"/>
    <w:rsid w:val="00D17227"/>
    <w:rsid w:val="00D20056"/>
    <w:rsid w:val="00D215CF"/>
    <w:rsid w:val="00D348C6"/>
    <w:rsid w:val="00D35162"/>
    <w:rsid w:val="00D46ADA"/>
    <w:rsid w:val="00D54E24"/>
    <w:rsid w:val="00D664AA"/>
    <w:rsid w:val="00D833B3"/>
    <w:rsid w:val="00D8367D"/>
    <w:rsid w:val="00D85185"/>
    <w:rsid w:val="00D85BBB"/>
    <w:rsid w:val="00D904B5"/>
    <w:rsid w:val="00D913C6"/>
    <w:rsid w:val="00D91DB1"/>
    <w:rsid w:val="00DA381F"/>
    <w:rsid w:val="00DB42CD"/>
    <w:rsid w:val="00DC0E0D"/>
    <w:rsid w:val="00DC17D1"/>
    <w:rsid w:val="00DC601B"/>
    <w:rsid w:val="00DD03B9"/>
    <w:rsid w:val="00DD3BD1"/>
    <w:rsid w:val="00DD6E34"/>
    <w:rsid w:val="00DF1A4E"/>
    <w:rsid w:val="00E03917"/>
    <w:rsid w:val="00E10CC6"/>
    <w:rsid w:val="00E12D6B"/>
    <w:rsid w:val="00E1648E"/>
    <w:rsid w:val="00E2266E"/>
    <w:rsid w:val="00E2437E"/>
    <w:rsid w:val="00E262B2"/>
    <w:rsid w:val="00E3717B"/>
    <w:rsid w:val="00E449AE"/>
    <w:rsid w:val="00E44CC0"/>
    <w:rsid w:val="00E60822"/>
    <w:rsid w:val="00E743E1"/>
    <w:rsid w:val="00E833C1"/>
    <w:rsid w:val="00EB0008"/>
    <w:rsid w:val="00EB2F49"/>
    <w:rsid w:val="00EB41CE"/>
    <w:rsid w:val="00EC0954"/>
    <w:rsid w:val="00EC0FA1"/>
    <w:rsid w:val="00EC4CD4"/>
    <w:rsid w:val="00ED5BCF"/>
    <w:rsid w:val="00EF02C0"/>
    <w:rsid w:val="00EF2922"/>
    <w:rsid w:val="00EF4006"/>
    <w:rsid w:val="00F04027"/>
    <w:rsid w:val="00F061B6"/>
    <w:rsid w:val="00F07B77"/>
    <w:rsid w:val="00F200E1"/>
    <w:rsid w:val="00F240D7"/>
    <w:rsid w:val="00F37CA4"/>
    <w:rsid w:val="00F51B3E"/>
    <w:rsid w:val="00F65561"/>
    <w:rsid w:val="00F8375D"/>
    <w:rsid w:val="00F8426D"/>
    <w:rsid w:val="00F90AAB"/>
    <w:rsid w:val="00FA0897"/>
    <w:rsid w:val="00FA5110"/>
    <w:rsid w:val="00FB0B09"/>
    <w:rsid w:val="00FC53DE"/>
    <w:rsid w:val="00FD6D6E"/>
    <w:rsid w:val="00FE06A6"/>
    <w:rsid w:val="00FF25CC"/>
    <w:rsid w:val="00FF5CCE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4D979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E460A-E0D2-447E-96D3-E1859AF6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https://mul2.parliament.am/tasks/435489/oneclick?token=c8bc45dc811ef7b8dba9954ec678c5c2</cp:keywords>
  <dc:description/>
  <cp:lastModifiedBy>Administrator</cp:lastModifiedBy>
  <cp:revision>189</cp:revision>
  <cp:lastPrinted>2024-01-24T09:53:00Z</cp:lastPrinted>
  <dcterms:created xsi:type="dcterms:W3CDTF">2019-10-19T20:59:00Z</dcterms:created>
  <dcterms:modified xsi:type="dcterms:W3CDTF">2026-06-24T06:08:00Z</dcterms:modified>
</cp:coreProperties>
</file>